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FA45B" w14:textId="77777777" w:rsidR="009407C6" w:rsidRPr="004B1235" w:rsidRDefault="009407C6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1915"/>
        <w:gridCol w:w="339"/>
        <w:gridCol w:w="2697"/>
        <w:gridCol w:w="114"/>
        <w:gridCol w:w="2582"/>
      </w:tblGrid>
      <w:tr w:rsidR="009407C6" w:rsidRPr="004B1235" w14:paraId="4A78CD98" w14:textId="77777777" w:rsidTr="002D5647">
        <w:trPr>
          <w:trHeight w:val="291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A43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>Fusha:</w:t>
            </w:r>
            <w:r w:rsidRPr="004B1235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910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>Lënda:</w:t>
            </w:r>
            <w:r w:rsidRPr="004B1235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53CB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>Shkalla</w:t>
            </w:r>
            <w:r w:rsidRPr="004B1235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971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 xml:space="preserve">Klasa: </w:t>
            </w:r>
            <w:r w:rsidRPr="004B1235">
              <w:rPr>
                <w:lang w:val="sq-AL"/>
              </w:rPr>
              <w:t>10</w:t>
            </w:r>
          </w:p>
        </w:tc>
      </w:tr>
      <w:tr w:rsidR="009407C6" w:rsidRPr="004B1235" w14:paraId="7A7AA9CC" w14:textId="77777777">
        <w:tc>
          <w:tcPr>
            <w:tcW w:w="5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2D3E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t>Tema 5.9: Pasojat e gjith</w:t>
            </w:r>
            <w:r w:rsidRPr="004B1235">
              <w:rPr>
                <w:rFonts w:cstheme="minorHAnsi"/>
                <w:b/>
                <w:lang w:val="sq-AL"/>
              </w:rPr>
              <w:t>anshme të</w:t>
            </w:r>
            <w:r w:rsidRPr="004B1235">
              <w:rPr>
                <w:b/>
                <w:lang w:val="sq-AL"/>
              </w:rPr>
              <w:t xml:space="preserve"> luft</w:t>
            </w:r>
            <w:r w:rsidRPr="004B1235">
              <w:rPr>
                <w:rFonts w:cstheme="minorHAnsi"/>
                <w:b/>
                <w:lang w:val="sq-AL"/>
              </w:rPr>
              <w:t>ë</w:t>
            </w:r>
            <w:r w:rsidRPr="004B1235">
              <w:rPr>
                <w:b/>
                <w:lang w:val="sq-AL"/>
              </w:rPr>
              <w:t>s</w:t>
            </w:r>
          </w:p>
        </w:tc>
        <w:tc>
          <w:tcPr>
            <w:tcW w:w="5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6203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 xml:space="preserve">Situata e të nxënit: </w:t>
            </w:r>
          </w:p>
          <w:p w14:paraId="79D4F9A8" w14:textId="77777777" w:rsidR="009407C6" w:rsidRPr="004B1235" w:rsidRDefault="006C091D" w:rsidP="002D5647">
            <w:pPr>
              <w:spacing w:after="0" w:line="240" w:lineRule="auto"/>
              <w:rPr>
                <w:lang w:val="sq-AL"/>
              </w:rPr>
            </w:pPr>
            <w:r w:rsidRPr="004B1235">
              <w:rPr>
                <w:lang w:val="sq-AL"/>
              </w:rPr>
              <w:t>“</w:t>
            </w:r>
            <w:r w:rsidR="002D5647" w:rsidRPr="004B1235">
              <w:rPr>
                <w:lang w:val="sq-AL"/>
              </w:rPr>
              <w:t>Të</w:t>
            </w:r>
            <w:r w:rsidRPr="004B1235">
              <w:rPr>
                <w:lang w:val="sq-AL"/>
              </w:rPr>
              <w:t xml:space="preserve"> harrosh holokaustin 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sht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</w:t>
            </w:r>
            <w:r w:rsidR="002D5647" w:rsidRPr="004B1235">
              <w:rPr>
                <w:lang w:val="sq-AL"/>
              </w:rPr>
              <w:t>vra</w:t>
            </w:r>
            <w:r w:rsidRPr="004B1235">
              <w:rPr>
                <w:lang w:val="sq-AL"/>
              </w:rPr>
              <w:t>s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sh p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 t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dyt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 her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” (Elie Wiesel) D</w:t>
            </w:r>
            <w:r w:rsidR="002D5647" w:rsidRPr="004B1235">
              <w:rPr>
                <w:lang w:val="sq-AL"/>
              </w:rPr>
              <w:t>i</w:t>
            </w:r>
            <w:r w:rsidRPr="004B1235">
              <w:rPr>
                <w:lang w:val="sq-AL"/>
              </w:rPr>
              <w:t>skuto.</w:t>
            </w:r>
          </w:p>
        </w:tc>
      </w:tr>
      <w:tr w:rsidR="009407C6" w:rsidRPr="004B1235" w14:paraId="5DA57C77" w14:textId="77777777">
        <w:tc>
          <w:tcPr>
            <w:tcW w:w="8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FC68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42700104" w14:textId="77777777" w:rsidR="009407C6" w:rsidRPr="004B1235" w:rsidRDefault="006C09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t>P</w:t>
            </w:r>
            <w:r w:rsidRPr="004B1235">
              <w:rPr>
                <w:rFonts w:cstheme="minorHAnsi"/>
                <w:b/>
                <w:lang w:val="sq-AL"/>
              </w:rPr>
              <w:t>ë</w:t>
            </w:r>
            <w:r w:rsidRPr="004B1235">
              <w:rPr>
                <w:b/>
                <w:lang w:val="sq-AL"/>
              </w:rPr>
              <w:t>rshkruan</w:t>
            </w:r>
            <w:r w:rsidRPr="004B1235">
              <w:rPr>
                <w:lang w:val="sq-AL"/>
              </w:rPr>
              <w:t xml:space="preserve"> pasojat e Luft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 s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Dyt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Bot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rore</w:t>
            </w:r>
          </w:p>
          <w:p w14:paraId="5DE3CB1F" w14:textId="77777777" w:rsidR="009407C6" w:rsidRPr="004B1235" w:rsidRDefault="006C09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 xml:space="preserve">Tregon </w:t>
            </w:r>
            <w:r w:rsidRPr="004B1235">
              <w:rPr>
                <w:lang w:val="sq-AL"/>
              </w:rPr>
              <w:t>holokaustin si pjes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e strateg</w:t>
            </w:r>
            <w:r w:rsidR="002D5647" w:rsidRPr="004B1235">
              <w:rPr>
                <w:lang w:val="sq-AL"/>
              </w:rPr>
              <w:t>j</w:t>
            </w:r>
            <w:r w:rsidRPr="004B1235">
              <w:rPr>
                <w:lang w:val="sq-AL"/>
              </w:rPr>
              <w:t>is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naziste</w:t>
            </w:r>
          </w:p>
          <w:p w14:paraId="06F447D8" w14:textId="77777777" w:rsidR="009407C6" w:rsidRPr="004B1235" w:rsidRDefault="006C091D" w:rsidP="002D56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 xml:space="preserve">Analizon </w:t>
            </w:r>
            <w:r w:rsidRPr="004B1235">
              <w:rPr>
                <w:lang w:val="sq-AL"/>
              </w:rPr>
              <w:t>natyr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 kund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rnjer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zore t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regjimeve totalitare 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EC4E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>Fjalë kyçe:</w:t>
            </w:r>
          </w:p>
          <w:p w14:paraId="749A4712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lang w:val="sq-AL"/>
              </w:rPr>
              <w:t>Kampet e p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rqendrimit, holokaustet, refugjat</w:t>
            </w:r>
            <w:r w:rsidR="002D5647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.</w:t>
            </w:r>
          </w:p>
        </w:tc>
      </w:tr>
      <w:tr w:rsidR="009407C6" w:rsidRPr="004B1235" w14:paraId="674872FC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D60C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 xml:space="preserve">Burimet: </w:t>
            </w:r>
            <w:r w:rsidRPr="004B1235">
              <w:rPr>
                <w:lang w:val="sq-AL"/>
              </w:rPr>
              <w:t>Historia 10, scribt.com, Historia Bashk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kohore vitet 1914-1945-Pranvera Teli (Dibra)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44A7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t>Lidhj</w:t>
            </w:r>
            <w:r w:rsidR="008B757D" w:rsidRPr="004B1235">
              <w:rPr>
                <w:b/>
                <w:lang w:val="sq-AL"/>
              </w:rPr>
              <w:t>a</w:t>
            </w:r>
            <w:r w:rsidRPr="004B1235">
              <w:rPr>
                <w:b/>
                <w:lang w:val="sq-AL"/>
              </w:rPr>
              <w:t xml:space="preserve"> me fushat e tjera dhe tema ndërkurrikulare:</w:t>
            </w:r>
          </w:p>
          <w:p w14:paraId="24BAA0A6" w14:textId="77777777" w:rsidR="009407C6" w:rsidRPr="004B1235" w:rsidRDefault="006C09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4B1235">
              <w:rPr>
                <w:lang w:val="sq-AL"/>
              </w:rPr>
              <w:t>Gjuha dhe komunikimi</w:t>
            </w:r>
          </w:p>
          <w:p w14:paraId="26B1BBF3" w14:textId="77777777" w:rsidR="009407C6" w:rsidRPr="004B1235" w:rsidRDefault="006C09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4B1235">
              <w:rPr>
                <w:lang w:val="sq-AL"/>
              </w:rPr>
              <w:t>TIK-u</w:t>
            </w:r>
          </w:p>
          <w:p w14:paraId="0B84233C" w14:textId="77777777" w:rsidR="009407C6" w:rsidRPr="004B1235" w:rsidRDefault="006C091D" w:rsidP="002D564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4B1235">
              <w:rPr>
                <w:lang w:val="sq-AL"/>
              </w:rPr>
              <w:t>Shoqëria dhe mjedisi.</w:t>
            </w:r>
          </w:p>
        </w:tc>
      </w:tr>
      <w:tr w:rsidR="009407C6" w:rsidRPr="008C648A" w14:paraId="26394034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70249B" w14:textId="77777777" w:rsidR="009407C6" w:rsidRPr="004B1235" w:rsidRDefault="006C091D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t>Metodologjia dhe veprimtaritë e nxënësve</w:t>
            </w:r>
          </w:p>
        </w:tc>
      </w:tr>
      <w:tr w:rsidR="009407C6" w:rsidRPr="004B1235" w14:paraId="383C9183" w14:textId="77777777">
        <w:trPr>
          <w:trHeight w:val="4310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004"/>
              <w:gridCol w:w="3278"/>
              <w:gridCol w:w="2641"/>
            </w:tblGrid>
            <w:tr w:rsidR="009407C6" w:rsidRPr="004B1235" w14:paraId="4E5CC0EF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D60C1F6" w14:textId="77777777" w:rsidR="009407C6" w:rsidRPr="004B1235" w:rsidRDefault="006C091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4B1235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3FDE79E" w14:textId="77777777" w:rsidR="009407C6" w:rsidRPr="004B1235" w:rsidRDefault="006C091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4B1235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EAB4595" w14:textId="77777777" w:rsidR="009407C6" w:rsidRPr="004B1235" w:rsidRDefault="006C091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4B1235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B992CE9" w14:textId="77777777" w:rsidR="009407C6" w:rsidRPr="004B1235" w:rsidRDefault="006C091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4B1235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9407C6" w:rsidRPr="004B1235" w14:paraId="094888FC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265F1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DB593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 xml:space="preserve">Di </w:t>
                  </w:r>
                </w:p>
              </w:tc>
              <w:tc>
                <w:tcPr>
                  <w:tcW w:w="3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BBF3D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4644D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Klasa</w:t>
                  </w:r>
                </w:p>
              </w:tc>
            </w:tr>
            <w:tr w:rsidR="009407C6" w:rsidRPr="004B1235" w14:paraId="5D806A38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BBE911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E8F506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Dua 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di</w:t>
                  </w:r>
                </w:p>
              </w:tc>
              <w:tc>
                <w:tcPr>
                  <w:tcW w:w="3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CC00C" w14:textId="77777777" w:rsidR="009407C6" w:rsidRPr="004B1235" w:rsidRDefault="006C091D" w:rsidP="008B757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 xml:space="preserve">Diskutimi </w:t>
                  </w:r>
                  <w:r w:rsidR="008B757D" w:rsidRPr="004B1235">
                    <w:rPr>
                      <w:lang w:val="sq-AL"/>
                    </w:rPr>
                    <w:t>i</w:t>
                  </w:r>
                  <w:r w:rsidRPr="004B1235">
                    <w:rPr>
                      <w:lang w:val="sq-AL"/>
                    </w:rPr>
                    <w:t xml:space="preserve"> ideve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0502B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Klasa</w:t>
                  </w:r>
                </w:p>
              </w:tc>
            </w:tr>
            <w:tr w:rsidR="009407C6" w:rsidRPr="004B1235" w14:paraId="0740C5D2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7D610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BF6FB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M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sova </w:t>
                  </w:r>
                </w:p>
              </w:tc>
              <w:tc>
                <w:tcPr>
                  <w:tcW w:w="3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EECD9" w14:textId="77777777" w:rsidR="009407C6" w:rsidRPr="004B1235" w:rsidRDefault="006C091D" w:rsidP="008B757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Nd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rtimi</w:t>
                  </w:r>
                  <w:r w:rsidR="008B757D" w:rsidRPr="004B1235">
                    <w:rPr>
                      <w:lang w:val="sq-AL"/>
                    </w:rPr>
                    <w:t xml:space="preserve"> i</w:t>
                  </w:r>
                  <w:r w:rsidRPr="004B1235">
                    <w:rPr>
                      <w:lang w:val="sq-AL"/>
                    </w:rPr>
                    <w:t xml:space="preserve"> shprehive studimore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12FB9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Pun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dyshe</w:t>
                  </w:r>
                </w:p>
              </w:tc>
            </w:tr>
          </w:tbl>
          <w:p w14:paraId="5AF1B545" w14:textId="77777777" w:rsidR="009407C6" w:rsidRPr="004B1235" w:rsidRDefault="009407C6">
            <w:pPr>
              <w:spacing w:after="0" w:line="240" w:lineRule="auto"/>
              <w:rPr>
                <w:lang w:val="sq-AL"/>
              </w:rPr>
            </w:pPr>
          </w:p>
          <w:p w14:paraId="05C409D0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t>Faza e par</w:t>
            </w:r>
            <w:r w:rsidR="008B757D" w:rsidRPr="004B1235">
              <w:rPr>
                <w:b/>
                <w:lang w:val="sq-AL"/>
              </w:rPr>
              <w:t>ë</w:t>
            </w:r>
          </w:p>
          <w:p w14:paraId="4CB919B3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lang w:val="sq-AL"/>
              </w:rPr>
              <w:t>M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suesi/ja prezanton tem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 q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do t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zhvillohet 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k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to or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m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simore. Nx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sve ju k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rkohet t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thon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se çfar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din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rreth saj. Opinionet e nx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sve sh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nohen 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shtyll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 e par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organizimit me tri kolon</w:t>
            </w:r>
            <w:r w:rsidR="008B757D" w:rsidRPr="004B1235">
              <w:rPr>
                <w:lang w:val="sq-AL"/>
              </w:rPr>
              <w:t>a</w:t>
            </w:r>
            <w:r w:rsidRPr="004B1235">
              <w:rPr>
                <w:lang w:val="sq-AL"/>
              </w:rPr>
              <w:t xml:space="preserve"> (DI-DUA TE DI-MESOVA). </w:t>
            </w:r>
            <w:r w:rsidR="008B757D" w:rsidRPr="004B1235">
              <w:rPr>
                <w:lang w:val="sq-AL"/>
              </w:rPr>
              <w:t>N</w:t>
            </w:r>
            <w:r w:rsidRPr="004B1235">
              <w:rPr>
                <w:lang w:val="sq-AL"/>
              </w:rPr>
              <w:t>x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sit udh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zohen t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lexojn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materialin. Pyetjet q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u lind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 i hedhin 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kolon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 e mesit. Mbas leximit v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mendja p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rqendrohet tek kolona e tret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m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nyr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q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ata</w:t>
            </w:r>
            <w:r w:rsidR="008B757D" w:rsidRPr="004B1235">
              <w:rPr>
                <w:lang w:val="sq-AL"/>
              </w:rPr>
              <w:t xml:space="preserve"> </w:t>
            </w:r>
            <w:r w:rsidRPr="004B1235">
              <w:rPr>
                <w:lang w:val="sq-AL"/>
              </w:rPr>
              <w:t>t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zbulojn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informacionin q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u p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rgjigjet pyetjeve q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u kan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lindur m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par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25"/>
              <w:gridCol w:w="2817"/>
              <w:gridCol w:w="3522"/>
            </w:tblGrid>
            <w:tr w:rsidR="009407C6" w:rsidRPr="004B1235" w14:paraId="664E25D0" w14:textId="77777777">
              <w:tc>
                <w:tcPr>
                  <w:tcW w:w="10564" w:type="dxa"/>
                  <w:gridSpan w:val="3"/>
                </w:tcPr>
                <w:p w14:paraId="741BB726" w14:textId="77777777" w:rsidR="009407C6" w:rsidRPr="004B1235" w:rsidRDefault="002D5647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4B1235">
                    <w:rPr>
                      <w:b/>
                      <w:lang w:val="sq-AL"/>
                    </w:rPr>
                    <w:t>TURQIA</w:t>
                  </w:r>
                </w:p>
              </w:tc>
            </w:tr>
            <w:tr w:rsidR="009407C6" w:rsidRPr="004B1235" w14:paraId="727E681B" w14:textId="77777777">
              <w:tc>
                <w:tcPr>
                  <w:tcW w:w="4225" w:type="dxa"/>
                </w:tcPr>
                <w:p w14:paraId="5F0D83E3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DI</w:t>
                  </w:r>
                </w:p>
              </w:tc>
              <w:tc>
                <w:tcPr>
                  <w:tcW w:w="2817" w:type="dxa"/>
                </w:tcPr>
                <w:p w14:paraId="248987D0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DUA TË DI</w:t>
                  </w:r>
                </w:p>
              </w:tc>
              <w:tc>
                <w:tcPr>
                  <w:tcW w:w="3522" w:type="dxa"/>
                </w:tcPr>
                <w:p w14:paraId="4B2C0310" w14:textId="77777777" w:rsidR="009407C6" w:rsidRPr="004B1235" w:rsidRDefault="006C091D">
                  <w:p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MËSOVA</w:t>
                  </w:r>
                </w:p>
              </w:tc>
            </w:tr>
            <w:tr w:rsidR="009407C6" w:rsidRPr="004B1235" w14:paraId="21E71071" w14:textId="77777777">
              <w:tc>
                <w:tcPr>
                  <w:tcW w:w="4225" w:type="dxa"/>
                </w:tcPr>
                <w:p w14:paraId="766CD834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Lufta e Dyt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Bot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rore filloi m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1 shtator 1939.</w:t>
                  </w:r>
                </w:p>
                <w:p w14:paraId="48AF4198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“luft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-rrufe”</w:t>
                  </w:r>
                </w:p>
                <w:p w14:paraId="0674440E" w14:textId="21D6ACA0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Luft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me krime </w:t>
                  </w:r>
                  <w:r w:rsidR="004B1235" w:rsidRPr="004B1235">
                    <w:rPr>
                      <w:lang w:val="sq-AL"/>
                    </w:rPr>
                    <w:t>kundër</w:t>
                  </w:r>
                  <w:r w:rsidRPr="004B1235">
                    <w:rPr>
                      <w:lang w:val="sq-AL"/>
                    </w:rPr>
                    <w:t xml:space="preserve"> </w:t>
                  </w:r>
                  <w:r w:rsidR="004B1235" w:rsidRPr="004B1235">
                    <w:rPr>
                      <w:lang w:val="sq-AL"/>
                    </w:rPr>
                    <w:t>njerëzimit</w:t>
                  </w:r>
                </w:p>
                <w:p w14:paraId="35638CC7" w14:textId="4D2099EF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 xml:space="preserve">Frontet e </w:t>
                  </w:r>
                  <w:r w:rsidR="004B1235" w:rsidRPr="004B1235">
                    <w:rPr>
                      <w:lang w:val="sq-AL"/>
                    </w:rPr>
                    <w:t>luftës</w:t>
                  </w:r>
                </w:p>
                <w:p w14:paraId="471C70E7" w14:textId="7C5DC5C3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 xml:space="preserve">Lufte </w:t>
                  </w:r>
                  <w:r w:rsidR="004B1235" w:rsidRPr="004B1235">
                    <w:rPr>
                      <w:lang w:val="sq-AL"/>
                    </w:rPr>
                    <w:t>çlirimtare</w:t>
                  </w:r>
                  <w:r w:rsidRPr="004B1235">
                    <w:rPr>
                      <w:lang w:val="sq-AL"/>
                    </w:rPr>
                    <w:t xml:space="preserve"> e popujve te Ballkanit</w:t>
                  </w:r>
                </w:p>
                <w:p w14:paraId="29243A1E" w14:textId="561FFA36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 xml:space="preserve">Disfata e </w:t>
                  </w:r>
                  <w:r w:rsidR="004B1235" w:rsidRPr="004B1235">
                    <w:rPr>
                      <w:lang w:val="sq-AL"/>
                    </w:rPr>
                    <w:t>Italisë</w:t>
                  </w:r>
                  <w:r w:rsidRPr="004B1235">
                    <w:rPr>
                      <w:lang w:val="sq-AL"/>
                    </w:rPr>
                    <w:t xml:space="preserve"> dhe </w:t>
                  </w:r>
                  <w:r w:rsidR="004B1235" w:rsidRPr="004B1235">
                    <w:rPr>
                      <w:lang w:val="sq-AL"/>
                    </w:rPr>
                    <w:t>Gjermanisë</w:t>
                  </w:r>
                </w:p>
                <w:p w14:paraId="6DD64F76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Veprimtaria diplomatike</w:t>
                  </w:r>
                </w:p>
              </w:tc>
              <w:tc>
                <w:tcPr>
                  <w:tcW w:w="2817" w:type="dxa"/>
                </w:tcPr>
                <w:p w14:paraId="51B35568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P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rse Lufta e Dyt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Bot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rore 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sht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luft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me krime kund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r njer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zimit?</w:t>
                  </w:r>
                </w:p>
                <w:p w14:paraId="67E05437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C’p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rmbante holokausti?</w:t>
                  </w:r>
                </w:p>
                <w:p w14:paraId="240BAF3A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Cilat qen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pasojat e tjera 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Luft</w:t>
                  </w:r>
                  <w:r w:rsidR="008B757D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s?</w:t>
                  </w:r>
                </w:p>
              </w:tc>
              <w:tc>
                <w:tcPr>
                  <w:tcW w:w="3522" w:type="dxa"/>
                </w:tcPr>
                <w:p w14:paraId="6F4E1777" w14:textId="77777777" w:rsidR="009407C6" w:rsidRPr="004B1235" w:rsidRDefault="009407C6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</w:tbl>
          <w:p w14:paraId="386E7B38" w14:textId="77777777" w:rsidR="009407C6" w:rsidRPr="004B1235" w:rsidRDefault="009407C6">
            <w:pPr>
              <w:spacing w:after="0" w:line="240" w:lineRule="auto"/>
              <w:rPr>
                <w:lang w:val="sq-AL"/>
              </w:rPr>
            </w:pPr>
          </w:p>
          <w:p w14:paraId="0179E7B8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t>Faza e dyt</w:t>
            </w:r>
            <w:r w:rsidR="008B757D" w:rsidRPr="004B1235">
              <w:rPr>
                <w:b/>
                <w:lang w:val="sq-AL"/>
              </w:rPr>
              <w:t>ë</w:t>
            </w:r>
          </w:p>
          <w:p w14:paraId="3CBB1F30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lang w:val="sq-AL"/>
              </w:rPr>
              <w:t>M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suesi/ja paraqet n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tabel</w:t>
            </w:r>
            <w:r w:rsidR="008B757D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skematikisht nj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hart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menduarit dhe u k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rkon nx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sve q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ndahen 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grupe sipas bankave. Ai/ajo ju k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rkon nx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sve q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t’i shtojn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skem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 informacionin nga njohurit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e m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parshme dhe nga materiali q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kan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lexuar 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tekst.</w:t>
            </w:r>
          </w:p>
          <w:p w14:paraId="71A847C2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3CAB3E" wp14:editId="5F8215F4">
                      <wp:simplePos x="0" y="0"/>
                      <wp:positionH relativeFrom="column">
                        <wp:posOffset>4690745</wp:posOffset>
                      </wp:positionH>
                      <wp:positionV relativeFrom="paragraph">
                        <wp:posOffset>89535</wp:posOffset>
                      </wp:positionV>
                      <wp:extent cx="1838325" cy="352425"/>
                      <wp:effectExtent l="0" t="0" r="28575" b="28575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83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C725DE" w14:textId="77777777" w:rsidR="009407C6" w:rsidRDefault="006C091D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Holokausti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3CAB3E" id="Rectangle 34" o:spid="_x0000_s1026" style="position:absolute;margin-left:369.35pt;margin-top:7.05pt;width:144.75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" fillcolor="white [3212]" strokecolor="black [3213]" strokeweight="1pt">
                      <v:textbox>
                        <w:txbxContent>
                          <w:p w14:paraId="59C725DE" w14:textId="77777777" w:rsidR="009407C6" w:rsidRDefault="006C091D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Holokausti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9126D5" wp14:editId="078B7028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165735</wp:posOffset>
                      </wp:positionV>
                      <wp:extent cx="1228725" cy="590550"/>
                      <wp:effectExtent l="0" t="0" r="28575" b="1905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D38226" w14:textId="77777777" w:rsidR="009407C6" w:rsidRDefault="006C091D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Njerezore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9126D5" id="Rectangle 35" o:spid="_x0000_s1027" style="position:absolute;margin-left:28.85pt;margin-top:13.05pt;width:96.75pt;height:4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" fillcolor="white [3212]" strokecolor="black [3213]" strokeweight="1pt">
                      <v:textbox>
                        <w:txbxContent>
                          <w:p w14:paraId="71D38226" w14:textId="77777777" w:rsidR="009407C6" w:rsidRDefault="006C091D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Njerezore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5A598B" wp14:editId="2429E704">
                      <wp:simplePos x="0" y="0"/>
                      <wp:positionH relativeFrom="column">
                        <wp:posOffset>2423795</wp:posOffset>
                      </wp:positionH>
                      <wp:positionV relativeFrom="paragraph">
                        <wp:posOffset>137160</wp:posOffset>
                      </wp:positionV>
                      <wp:extent cx="1895475" cy="838200"/>
                      <wp:effectExtent l="0" t="0" r="28575" b="19050"/>
                      <wp:wrapNone/>
                      <wp:docPr id="36" name="Oval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5475" cy="8382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9FADDF" w14:textId="77777777" w:rsidR="009407C6" w:rsidRDefault="006C091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Pasojat e Luftes se Dyte Boterore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B5A598B" id="Oval 36" o:spid="_x0000_s1028" style="position:absolute;margin-left:190.85pt;margin-top:10.8pt;width:149.25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" fillcolor="white [3212]" strokecolor="black [3213]" strokeweight="1pt">
                      <v:stroke joinstyle="miter"/>
                      <v:textbox>
                        <w:txbxContent>
                          <w:p w14:paraId="399FADDF" w14:textId="77777777" w:rsidR="009407C6" w:rsidRDefault="006C091D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Pasojat e Luftes se Dyte Boterore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FD5C22E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903CCC" wp14:editId="16794EBB">
                      <wp:simplePos x="0" y="0"/>
                      <wp:positionH relativeFrom="column">
                        <wp:posOffset>4224020</wp:posOffset>
                      </wp:positionH>
                      <wp:positionV relativeFrom="paragraph">
                        <wp:posOffset>128905</wp:posOffset>
                      </wp:positionV>
                      <wp:extent cx="447675" cy="76200"/>
                      <wp:effectExtent l="0" t="57150" r="9525" b="190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76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F858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7" o:spid="_x0000_s1026" type="#_x0000_t32" style="position:absolute;margin-left:332.6pt;margin-top:10.15pt;width:35.25pt;height:6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6873D59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6CE0FB5" wp14:editId="6A3D804C">
                      <wp:simplePos x="0" y="0"/>
                      <wp:positionH relativeFrom="column">
                        <wp:posOffset>5759450</wp:posOffset>
                      </wp:positionH>
                      <wp:positionV relativeFrom="paragraph">
                        <wp:posOffset>158115</wp:posOffset>
                      </wp:positionV>
                      <wp:extent cx="45720" cy="228600"/>
                      <wp:effectExtent l="38100" t="0" r="69215" b="5715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7B1513" id="Straight Arrow Connector 39" o:spid="_x0000_s1026" type="#_x0000_t32" style="position:absolute;margin-left:453.5pt;margin-top:12.45pt;width:3.6pt;height:1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D49429E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6FD2E1" wp14:editId="60F9D176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26035</wp:posOffset>
                      </wp:positionV>
                      <wp:extent cx="800100" cy="57150"/>
                      <wp:effectExtent l="0" t="57150" r="19050" b="3810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00100" cy="57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DD941E" id="Straight Arrow Connector 38" o:spid="_x0000_s1026" type="#_x0000_t32" style="position:absolute;margin-left:125.6pt;margin-top:2.05pt;width:63pt;height:4.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E8D8595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AE57FE5" wp14:editId="016860D7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160020</wp:posOffset>
                      </wp:positionV>
                      <wp:extent cx="857250" cy="752475"/>
                      <wp:effectExtent l="0" t="0" r="76200" b="47625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7250" cy="7524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7141C3" id="Straight Arrow Connector 48" o:spid="_x0000_s1026" type="#_x0000_t32" style="position:absolute;margin-left:325.1pt;margin-top:12.6pt;width:67.5pt;height:59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C57DA45" wp14:editId="715D4B74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121920</wp:posOffset>
                      </wp:positionV>
                      <wp:extent cx="114300" cy="228600"/>
                      <wp:effectExtent l="0" t="0" r="57150" b="5715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14919A" id="Straight Arrow Connector 40" o:spid="_x0000_s1026" type="#_x0000_t32" style="position:absolute;margin-left:85.85pt;margin-top:9.6pt;width:9pt;height:1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2483F0" wp14:editId="4AE64183">
                      <wp:simplePos x="0" y="0"/>
                      <wp:positionH relativeFrom="column">
                        <wp:posOffset>4709795</wp:posOffset>
                      </wp:positionH>
                      <wp:positionV relativeFrom="paragraph">
                        <wp:posOffset>83820</wp:posOffset>
                      </wp:positionV>
                      <wp:extent cx="1790700" cy="552450"/>
                      <wp:effectExtent l="0" t="0" r="19050" b="1905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552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CCD31E" w14:textId="77777777" w:rsidR="009407C6" w:rsidRDefault="006C091D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Vrasje masive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2483F0" id="Rectangle 41" o:spid="_x0000_s1029" style="position:absolute;margin-left:370.85pt;margin-top:6.6pt;width:141pt;height:4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" fillcolor="white [3212]" strokecolor="black [3213]" strokeweight="1pt">
                      <v:textbox>
                        <w:txbxContent>
                          <w:p w14:paraId="0ECCD31E" w14:textId="77777777" w:rsidR="009407C6" w:rsidRDefault="006C091D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Vrasje masive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64A8B55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6C28AF" wp14:editId="1661C992">
                      <wp:simplePos x="0" y="0"/>
                      <wp:positionH relativeFrom="column">
                        <wp:posOffset>3700145</wp:posOffset>
                      </wp:positionH>
                      <wp:positionV relativeFrom="paragraph">
                        <wp:posOffset>151765</wp:posOffset>
                      </wp:positionV>
                      <wp:extent cx="333375" cy="514350"/>
                      <wp:effectExtent l="0" t="0" r="66675" b="5715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75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0DA819" id="Straight Arrow Connector 49" o:spid="_x0000_s1026" type="#_x0000_t32" style="position:absolute;margin-left:291.35pt;margin-top:11.95pt;width:26.25pt;height:40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7EB397" wp14:editId="57BC819E">
                      <wp:simplePos x="0" y="0"/>
                      <wp:positionH relativeFrom="column">
                        <wp:posOffset>2957195</wp:posOffset>
                      </wp:positionH>
                      <wp:positionV relativeFrom="paragraph">
                        <wp:posOffset>123190</wp:posOffset>
                      </wp:positionV>
                      <wp:extent cx="76200" cy="238125"/>
                      <wp:effectExtent l="0" t="0" r="76200" b="47625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0D9163" id="Straight Arrow Connector 42" o:spid="_x0000_s1026" type="#_x0000_t32" style="position:absolute;margin-left:232.85pt;margin-top:9.7pt;width:6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4D00C6E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C57B76" wp14:editId="341E61BE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28575</wp:posOffset>
                      </wp:positionV>
                      <wp:extent cx="1571625" cy="409575"/>
                      <wp:effectExtent l="0" t="0" r="28575" b="28575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1625" cy="409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BD8E42" w14:textId="77777777" w:rsidR="009407C6" w:rsidRDefault="006C091D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Viktima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C57B76" id="Rectangle 43" o:spid="_x0000_s1030" style="position:absolute;margin-left:33.35pt;margin-top:2.25pt;width:123.75pt;height:3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" fillcolor="white [3212]" strokecolor="black [3213]" strokeweight="1pt">
                      <v:textbox>
                        <w:txbxContent>
                          <w:p w14:paraId="43BD8E42" w14:textId="77777777" w:rsidR="009407C6" w:rsidRDefault="006C091D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Viktima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C79958E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9883E1" wp14:editId="5207F7A6">
                      <wp:simplePos x="0" y="0"/>
                      <wp:positionH relativeFrom="column">
                        <wp:posOffset>2128520</wp:posOffset>
                      </wp:positionH>
                      <wp:positionV relativeFrom="paragraph">
                        <wp:posOffset>67945</wp:posOffset>
                      </wp:positionV>
                      <wp:extent cx="1438275" cy="457200"/>
                      <wp:effectExtent l="0" t="0" r="28575" b="1905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019542" w14:textId="77777777" w:rsidR="009407C6" w:rsidRDefault="006C091D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Psikologjike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9883E1" id="Rectangle 44" o:spid="_x0000_s1031" style="position:absolute;margin-left:167.6pt;margin-top:5.35pt;width:113.25pt;height:3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" fillcolor="white [3212]" strokecolor="black [3213]" strokeweight="1pt">
                      <v:textbox>
                        <w:txbxContent>
                          <w:p w14:paraId="68019542" w14:textId="77777777" w:rsidR="009407C6" w:rsidRDefault="006C091D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Psikologjike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F6B27E6" w14:textId="77777777" w:rsidR="009407C6" w:rsidRPr="004B1235" w:rsidRDefault="002D5647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B47BE4" wp14:editId="2501927A">
                      <wp:simplePos x="0" y="0"/>
                      <wp:positionH relativeFrom="column">
                        <wp:posOffset>4859201</wp:posOffset>
                      </wp:positionH>
                      <wp:positionV relativeFrom="paragraph">
                        <wp:posOffset>66856</wp:posOffset>
                      </wp:positionV>
                      <wp:extent cx="1647825" cy="504825"/>
                      <wp:effectExtent l="0" t="0" r="28575" b="28575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7825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3FD823" w14:textId="77777777" w:rsidR="009407C6" w:rsidRDefault="006C091D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Lufte me krime kunder njerezimit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B47BE4" id="Rectangle 46" o:spid="_x0000_s1032" style="position:absolute;margin-left:382.6pt;margin-top:5.25pt;width:129.75pt;height:39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" fillcolor="white [3212]" strokecolor="black [3213]" strokeweight="1pt">
                      <v:textbox>
                        <w:txbxContent>
                          <w:p w14:paraId="533FD823" w14:textId="77777777" w:rsidR="009407C6" w:rsidRDefault="006C091D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Lufte me krime kunder njerezimit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CE68F0D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85D1216" wp14:editId="358B9F93">
                      <wp:simplePos x="0" y="0"/>
                      <wp:positionH relativeFrom="column">
                        <wp:posOffset>3757295</wp:posOffset>
                      </wp:positionH>
                      <wp:positionV relativeFrom="paragraph">
                        <wp:posOffset>12065</wp:posOffset>
                      </wp:positionV>
                      <wp:extent cx="847725" cy="361950"/>
                      <wp:effectExtent l="0" t="0" r="28575" b="1905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A9290E" w14:textId="77777777" w:rsidR="009407C6" w:rsidRDefault="006C091D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Material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5D1216" id="Rectangle 47" o:spid="_x0000_s1033" style="position:absolute;margin-left:295.85pt;margin-top:.95pt;width:66.75pt;height:28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" fillcolor="white [3212]" strokecolor="black [3213]" strokeweight="1pt">
                      <v:textbox>
                        <w:txbxContent>
                          <w:p w14:paraId="4AA9290E" w14:textId="77777777" w:rsidR="009407C6" w:rsidRDefault="006C091D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Material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40AC02A" w14:textId="77777777" w:rsidR="002D5647" w:rsidRPr="004B1235" w:rsidRDefault="002D5647">
            <w:pPr>
              <w:spacing w:after="0" w:line="240" w:lineRule="auto"/>
              <w:rPr>
                <w:b/>
                <w:lang w:val="sq-AL"/>
              </w:rPr>
            </w:pPr>
          </w:p>
          <w:p w14:paraId="7B7AC7F2" w14:textId="77777777" w:rsidR="002D5647" w:rsidRPr="004B1235" w:rsidRDefault="002D5647">
            <w:pPr>
              <w:spacing w:after="0" w:line="240" w:lineRule="auto"/>
              <w:rPr>
                <w:b/>
                <w:lang w:val="sq-AL"/>
              </w:rPr>
            </w:pPr>
          </w:p>
          <w:p w14:paraId="30559410" w14:textId="77777777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lastRenderedPageBreak/>
              <w:t xml:space="preserve">Evidenton </w:t>
            </w:r>
            <w:r w:rsidRPr="004B1235">
              <w:rPr>
                <w:lang w:val="sq-AL"/>
              </w:rPr>
              <w:t>pasojat e Luft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 s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Dyt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Bot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rore</w:t>
            </w:r>
          </w:p>
          <w:p w14:paraId="5E1DFB1C" w14:textId="77777777" w:rsidR="009407C6" w:rsidRPr="004B1235" w:rsidRDefault="009407C6">
            <w:pPr>
              <w:spacing w:after="0" w:line="240" w:lineRule="auto"/>
              <w:rPr>
                <w:b/>
                <w:lang w:val="sq-AL"/>
              </w:rPr>
            </w:pPr>
          </w:p>
          <w:p w14:paraId="3F373E15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t>Faza e tret</w:t>
            </w:r>
            <w:r w:rsidR="00E85CD9" w:rsidRPr="004B1235">
              <w:rPr>
                <w:b/>
                <w:lang w:val="sq-AL"/>
              </w:rPr>
              <w:t>ë</w:t>
            </w:r>
          </w:p>
          <w:p w14:paraId="45558E76" w14:textId="3ACE8D21" w:rsidR="009407C6" w:rsidRPr="004B1235" w:rsidRDefault="006C091D">
            <w:pPr>
              <w:spacing w:after="0" w:line="240" w:lineRule="auto"/>
              <w:rPr>
                <w:lang w:val="sq-AL"/>
              </w:rPr>
            </w:pPr>
            <w:r w:rsidRPr="004B1235">
              <w:rPr>
                <w:lang w:val="sq-AL"/>
              </w:rPr>
              <w:t>M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suesi/ja udh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zon nx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sit q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p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rs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ri t’i referohen materialit 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ri 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tekstit. Ata ndajn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flet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 e fletores 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dy pjes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.</w:t>
            </w:r>
            <w:r w:rsidR="008C648A">
              <w:rPr>
                <w:lang w:val="sq-AL"/>
              </w:rPr>
              <w:t xml:space="preserve"> </w:t>
            </w:r>
          </w:p>
          <w:p w14:paraId="7E470EBE" w14:textId="77777777" w:rsidR="009407C6" w:rsidRPr="004B1235" w:rsidRDefault="009407C6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82"/>
              <w:gridCol w:w="5282"/>
            </w:tblGrid>
            <w:tr w:rsidR="009407C6" w:rsidRPr="004B1235" w14:paraId="6A4161D1" w14:textId="77777777">
              <w:tc>
                <w:tcPr>
                  <w:tcW w:w="5282" w:type="dxa"/>
                </w:tcPr>
                <w:p w14:paraId="070D92FA" w14:textId="77777777" w:rsidR="009407C6" w:rsidRPr="004B1235" w:rsidRDefault="006C091D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FJALA</w:t>
                  </w:r>
                </w:p>
              </w:tc>
              <w:tc>
                <w:tcPr>
                  <w:tcW w:w="5282" w:type="dxa"/>
                </w:tcPr>
                <w:p w14:paraId="2ECC2F5A" w14:textId="77777777" w:rsidR="009407C6" w:rsidRPr="004B1235" w:rsidRDefault="006C091D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KOMENTI</w:t>
                  </w:r>
                </w:p>
              </w:tc>
            </w:tr>
            <w:tr w:rsidR="009407C6" w:rsidRPr="004B1235" w14:paraId="29EBEF9B" w14:textId="77777777">
              <w:tc>
                <w:tcPr>
                  <w:tcW w:w="5282" w:type="dxa"/>
                </w:tcPr>
                <w:p w14:paraId="69526BC2" w14:textId="50524F7A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 xml:space="preserve">Humbje </w:t>
                  </w:r>
                  <w:r w:rsidR="004B1235" w:rsidRPr="004B1235">
                    <w:rPr>
                      <w:lang w:val="sq-AL"/>
                    </w:rPr>
                    <w:t>njerëzore</w:t>
                  </w:r>
                </w:p>
                <w:p w14:paraId="19FCF3B4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Holokausti</w:t>
                  </w:r>
                </w:p>
                <w:p w14:paraId="181E0E65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Humbje material</w:t>
                  </w:r>
                </w:p>
                <w:p w14:paraId="541AEF8A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Gjendja psikologjike</w:t>
                  </w:r>
                </w:p>
              </w:tc>
              <w:tc>
                <w:tcPr>
                  <w:tcW w:w="5282" w:type="dxa"/>
                </w:tcPr>
                <w:p w14:paraId="2864597A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Luft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me krime kund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r njer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zimit</w:t>
                  </w:r>
                </w:p>
                <w:p w14:paraId="2CC956B8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Vrasje masive t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hebrenjve</w:t>
                  </w:r>
                </w:p>
                <w:p w14:paraId="43108991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Shkat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rrime e d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mtime t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qyteteve</w:t>
                  </w:r>
                </w:p>
                <w:p w14:paraId="6C7A4668" w14:textId="77777777" w:rsidR="009407C6" w:rsidRPr="004B1235" w:rsidRDefault="006C091D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4B1235">
                    <w:rPr>
                      <w:lang w:val="sq-AL"/>
                    </w:rPr>
                    <w:t>Humbja e shpres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s p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>r t</w:t>
                  </w:r>
                  <w:r w:rsidR="00E85CD9" w:rsidRPr="004B1235">
                    <w:rPr>
                      <w:lang w:val="sq-AL"/>
                    </w:rPr>
                    <w:t>ë</w:t>
                  </w:r>
                  <w:r w:rsidRPr="004B1235">
                    <w:rPr>
                      <w:lang w:val="sq-AL"/>
                    </w:rPr>
                    <w:t xml:space="preserve"> ardhmen</w:t>
                  </w:r>
                </w:p>
              </w:tc>
            </w:tr>
          </w:tbl>
          <w:p w14:paraId="5B53CF78" w14:textId="77777777" w:rsidR="009407C6" w:rsidRPr="004B1235" w:rsidRDefault="006C091D">
            <w:p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lang w:val="sq-AL"/>
              </w:rPr>
              <w:t>Tek shtylla e komenteve gjenden p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rgjigjet e nx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sve q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lind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 n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fillim 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m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simit</w:t>
            </w:r>
            <w:r w:rsidR="002D5647" w:rsidRPr="004B1235">
              <w:rPr>
                <w:lang w:val="sq-AL"/>
              </w:rPr>
              <w:t>.</w:t>
            </w:r>
          </w:p>
          <w:p w14:paraId="394B1758" w14:textId="77777777" w:rsidR="009407C6" w:rsidRPr="004B1235" w:rsidRDefault="009407C6">
            <w:pPr>
              <w:spacing w:after="0" w:line="240" w:lineRule="auto"/>
              <w:rPr>
                <w:lang w:val="sq-AL"/>
              </w:rPr>
            </w:pPr>
          </w:p>
          <w:p w14:paraId="10CB6243" w14:textId="77777777" w:rsidR="009407C6" w:rsidRPr="004B1235" w:rsidRDefault="006C091D">
            <w:pPr>
              <w:spacing w:after="0"/>
              <w:rPr>
                <w:rFonts w:cs="Times New Roman"/>
                <w:b/>
                <w:lang w:val="sq-AL"/>
              </w:rPr>
            </w:pPr>
            <w:r w:rsidRPr="004B1235">
              <w:rPr>
                <w:rFonts w:cs="Times New Roman"/>
                <w:b/>
                <w:lang w:val="sq-AL"/>
              </w:rPr>
              <w:t>VLERËSIMI</w:t>
            </w:r>
            <w:r w:rsidRPr="004B1235">
              <w:rPr>
                <w:rFonts w:cs="Times New Roman"/>
                <w:lang w:val="sq-AL"/>
              </w:rPr>
              <w:t>: Strukturimi i shënimeve, nxënësi do vler</w:t>
            </w:r>
            <w:r w:rsidR="002D5647" w:rsidRPr="004B1235">
              <w:rPr>
                <w:rFonts w:cs="Times New Roman"/>
                <w:lang w:val="sq-AL"/>
              </w:rPr>
              <w:t>ë</w:t>
            </w:r>
            <w:r w:rsidRPr="004B1235">
              <w:rPr>
                <w:rFonts w:cs="Times New Roman"/>
                <w:lang w:val="sq-AL"/>
              </w:rPr>
              <w:t>sohet mbështetur në rezultatet e të nxënit:</w:t>
            </w:r>
            <w:r w:rsidR="002D5647" w:rsidRPr="004B1235">
              <w:rPr>
                <w:rFonts w:cs="Times New Roman"/>
                <w:lang w:val="sq-AL"/>
              </w:rPr>
              <w:t xml:space="preserve"> </w:t>
            </w:r>
            <w:r w:rsidRPr="004B1235">
              <w:rPr>
                <w:rFonts w:cs="Times New Roman"/>
                <w:lang w:val="sq-AL"/>
              </w:rPr>
              <w:t>N2,</w:t>
            </w:r>
            <w:r w:rsidR="002D5647" w:rsidRPr="004B1235">
              <w:rPr>
                <w:rFonts w:cs="Times New Roman"/>
                <w:lang w:val="sq-AL"/>
              </w:rPr>
              <w:t xml:space="preserve"> </w:t>
            </w:r>
            <w:r w:rsidRPr="004B1235">
              <w:rPr>
                <w:rFonts w:cs="Times New Roman"/>
                <w:lang w:val="sq-AL"/>
              </w:rPr>
              <w:t>N3,</w:t>
            </w:r>
            <w:r w:rsidR="002D5647" w:rsidRPr="004B1235">
              <w:rPr>
                <w:rFonts w:cs="Times New Roman"/>
                <w:lang w:val="sq-AL"/>
              </w:rPr>
              <w:t xml:space="preserve"> </w:t>
            </w:r>
            <w:r w:rsidRPr="004B1235">
              <w:rPr>
                <w:rFonts w:cs="Times New Roman"/>
                <w:lang w:val="sq-AL"/>
              </w:rPr>
              <w:t>N4.</w:t>
            </w:r>
          </w:p>
          <w:p w14:paraId="65856F44" w14:textId="77777777" w:rsidR="009407C6" w:rsidRPr="004B1235" w:rsidRDefault="006C091D">
            <w:pPr>
              <w:spacing w:after="0"/>
              <w:rPr>
                <w:rFonts w:cs="Times New Roman"/>
                <w:lang w:val="sq-AL"/>
              </w:rPr>
            </w:pPr>
            <w:r w:rsidRPr="004B1235">
              <w:rPr>
                <w:rFonts w:cs="Times New Roman"/>
                <w:i/>
                <w:lang w:val="sq-AL"/>
              </w:rPr>
              <w:t>Niveli 2</w:t>
            </w:r>
            <w:r w:rsidRPr="004B1235">
              <w:rPr>
                <w:rFonts w:cs="Times New Roman"/>
                <w:lang w:val="sq-AL"/>
              </w:rPr>
              <w:t>. Nxënësi:</w:t>
            </w:r>
          </w:p>
          <w:p w14:paraId="4B0A761E" w14:textId="5BBA480C" w:rsidR="009407C6" w:rsidRPr="004B1235" w:rsidRDefault="006C091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 xml:space="preserve">Tregon </w:t>
            </w:r>
            <w:r w:rsidRPr="004B1235">
              <w:rPr>
                <w:lang w:val="sq-AL"/>
              </w:rPr>
              <w:t xml:space="preserve">holokaustin si pjese e </w:t>
            </w:r>
            <w:r w:rsidR="004B1235" w:rsidRPr="004B1235">
              <w:rPr>
                <w:lang w:val="sq-AL"/>
              </w:rPr>
              <w:t>strategjisë</w:t>
            </w:r>
            <w:r w:rsidRPr="004B1235">
              <w:rPr>
                <w:lang w:val="sq-AL"/>
              </w:rPr>
              <w:t xml:space="preserve"> naziste</w:t>
            </w:r>
          </w:p>
          <w:p w14:paraId="6B6244BF" w14:textId="77777777" w:rsidR="009407C6" w:rsidRPr="004B1235" w:rsidRDefault="009407C6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33F44A26" w14:textId="77777777" w:rsidR="009407C6" w:rsidRPr="004B1235" w:rsidRDefault="006C091D">
            <w:pPr>
              <w:spacing w:after="0"/>
              <w:rPr>
                <w:rFonts w:cs="Times New Roman"/>
                <w:lang w:val="sq-AL"/>
              </w:rPr>
            </w:pPr>
            <w:r w:rsidRPr="004B1235">
              <w:rPr>
                <w:rFonts w:cs="Times New Roman"/>
                <w:i/>
                <w:lang w:val="sq-AL"/>
              </w:rPr>
              <w:t>Niveli 3</w:t>
            </w:r>
            <w:r w:rsidRPr="004B1235">
              <w:rPr>
                <w:rFonts w:cs="Times New Roman"/>
                <w:lang w:val="sq-AL"/>
              </w:rPr>
              <w:t>. Nxënësi:</w:t>
            </w:r>
          </w:p>
          <w:p w14:paraId="3DCD69E6" w14:textId="77777777" w:rsidR="009407C6" w:rsidRPr="004B1235" w:rsidRDefault="006C091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t>P</w:t>
            </w:r>
            <w:r w:rsidRPr="004B1235">
              <w:rPr>
                <w:rFonts w:cstheme="minorHAnsi"/>
                <w:b/>
                <w:lang w:val="sq-AL"/>
              </w:rPr>
              <w:t>ë</w:t>
            </w:r>
            <w:r w:rsidRPr="004B1235">
              <w:rPr>
                <w:b/>
                <w:lang w:val="sq-AL"/>
              </w:rPr>
              <w:t>rshkruan</w:t>
            </w:r>
            <w:r w:rsidRPr="004B1235">
              <w:rPr>
                <w:lang w:val="sq-AL"/>
              </w:rPr>
              <w:t xml:space="preserve"> pasojat e Luft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s s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Dyt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Bot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rore</w:t>
            </w:r>
          </w:p>
          <w:p w14:paraId="0C646B15" w14:textId="77777777" w:rsidR="009407C6" w:rsidRPr="004B1235" w:rsidRDefault="009407C6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036CC5E5" w14:textId="77777777" w:rsidR="009407C6" w:rsidRPr="004B1235" w:rsidRDefault="006C091D">
            <w:pPr>
              <w:spacing w:after="0"/>
              <w:rPr>
                <w:rFonts w:cs="Times New Roman"/>
                <w:lang w:val="sq-AL"/>
              </w:rPr>
            </w:pPr>
            <w:r w:rsidRPr="004B1235">
              <w:rPr>
                <w:rFonts w:cs="Times New Roman"/>
                <w:i/>
                <w:lang w:val="sq-AL"/>
              </w:rPr>
              <w:t>Niveli 4</w:t>
            </w:r>
            <w:r w:rsidRPr="004B1235">
              <w:rPr>
                <w:rFonts w:cs="Times New Roman"/>
                <w:lang w:val="sq-AL"/>
              </w:rPr>
              <w:t>. Nxënësi:</w:t>
            </w:r>
          </w:p>
          <w:p w14:paraId="7EF09DAE" w14:textId="77777777" w:rsidR="009407C6" w:rsidRPr="004B1235" w:rsidRDefault="006C091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B1235">
              <w:rPr>
                <w:b/>
                <w:lang w:val="sq-AL"/>
              </w:rPr>
              <w:t xml:space="preserve">Analizon </w:t>
            </w:r>
            <w:r w:rsidRPr="004B1235">
              <w:rPr>
                <w:lang w:val="sq-AL"/>
              </w:rPr>
              <w:t>natyr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n kund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rnjer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>zore t</w:t>
            </w:r>
            <w:r w:rsidR="00E85CD9" w:rsidRPr="004B1235">
              <w:rPr>
                <w:lang w:val="sq-AL"/>
              </w:rPr>
              <w:t>ë</w:t>
            </w:r>
            <w:r w:rsidRPr="004B1235">
              <w:rPr>
                <w:lang w:val="sq-AL"/>
              </w:rPr>
              <w:t xml:space="preserve"> regjimeve totalitare </w:t>
            </w:r>
          </w:p>
          <w:p w14:paraId="6FDE24F4" w14:textId="77777777" w:rsidR="009407C6" w:rsidRPr="004B1235" w:rsidRDefault="009407C6">
            <w:pPr>
              <w:pStyle w:val="ListParagraph"/>
              <w:spacing w:after="0" w:line="240" w:lineRule="auto"/>
              <w:ind w:left="360"/>
              <w:rPr>
                <w:b/>
                <w:lang w:val="sq-AL"/>
              </w:rPr>
            </w:pPr>
          </w:p>
        </w:tc>
      </w:tr>
      <w:tr w:rsidR="009407C6" w:rsidRPr="004B1235" w14:paraId="0C5D0E0C" w14:textId="77777777" w:rsidTr="002D5647">
        <w:trPr>
          <w:trHeight w:val="933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2596" w14:textId="77777777" w:rsidR="009407C6" w:rsidRPr="004B1235" w:rsidRDefault="006C091D">
            <w:pPr>
              <w:spacing w:after="0"/>
              <w:rPr>
                <w:b/>
                <w:lang w:val="sq-AL"/>
              </w:rPr>
            </w:pPr>
            <w:r w:rsidRPr="004B1235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55599A8C" w14:textId="77777777" w:rsidR="009407C6" w:rsidRPr="004B1235" w:rsidRDefault="002D5647">
            <w:pPr>
              <w:spacing w:after="0"/>
              <w:rPr>
                <w:lang w:val="sq-AL"/>
              </w:rPr>
            </w:pPr>
            <w:r w:rsidRPr="004B1235">
              <w:rPr>
                <w:lang w:val="sq-AL"/>
              </w:rPr>
              <w:t xml:space="preserve"> Gjej </w:t>
            </w:r>
            <w:r w:rsidR="006C091D" w:rsidRPr="004B1235">
              <w:rPr>
                <w:lang w:val="sq-AL"/>
              </w:rPr>
              <w:t>informacion për humbjet materiale dhe njerëzore q</w:t>
            </w:r>
            <w:r w:rsidR="00E85CD9" w:rsidRPr="004B1235">
              <w:rPr>
                <w:lang w:val="sq-AL"/>
              </w:rPr>
              <w:t>ë</w:t>
            </w:r>
            <w:r w:rsidR="006C091D" w:rsidRPr="004B1235">
              <w:rPr>
                <w:lang w:val="sq-AL"/>
              </w:rPr>
              <w:t xml:space="preserve"> pati Lufta e Dytë Botërore për Shqipërinë</w:t>
            </w:r>
            <w:r w:rsidRPr="004B1235">
              <w:rPr>
                <w:lang w:val="sq-AL"/>
              </w:rPr>
              <w:t>.</w:t>
            </w:r>
          </w:p>
          <w:p w14:paraId="698AC965" w14:textId="77777777" w:rsidR="009407C6" w:rsidRPr="004B1235" w:rsidRDefault="009407C6">
            <w:pPr>
              <w:pStyle w:val="ListParagraph"/>
              <w:spacing w:after="0" w:line="240" w:lineRule="auto"/>
              <w:rPr>
                <w:b/>
                <w:lang w:val="sq-AL"/>
              </w:rPr>
            </w:pPr>
          </w:p>
        </w:tc>
      </w:tr>
    </w:tbl>
    <w:p w14:paraId="68F09A7A" w14:textId="77777777" w:rsidR="009407C6" w:rsidRPr="004B1235" w:rsidRDefault="009407C6">
      <w:pPr>
        <w:rPr>
          <w:lang w:val="sq-AL"/>
        </w:rPr>
      </w:pPr>
    </w:p>
    <w:p w14:paraId="71633C65" w14:textId="77777777" w:rsidR="009407C6" w:rsidRPr="004B1235" w:rsidRDefault="009407C6">
      <w:pPr>
        <w:rPr>
          <w:lang w:val="sq-AL"/>
        </w:rPr>
      </w:pPr>
    </w:p>
    <w:p w14:paraId="0710D51F" w14:textId="77777777" w:rsidR="009407C6" w:rsidRPr="004B1235" w:rsidRDefault="009407C6">
      <w:pPr>
        <w:rPr>
          <w:lang w:val="sq-AL"/>
        </w:rPr>
      </w:pPr>
    </w:p>
    <w:p w14:paraId="2BCCC56E" w14:textId="77777777" w:rsidR="009407C6" w:rsidRPr="004B1235" w:rsidRDefault="009407C6">
      <w:pPr>
        <w:rPr>
          <w:lang w:val="sq-AL"/>
        </w:rPr>
      </w:pPr>
    </w:p>
    <w:p w14:paraId="69BEC528" w14:textId="77777777" w:rsidR="009407C6" w:rsidRPr="004B1235" w:rsidRDefault="009407C6">
      <w:pPr>
        <w:rPr>
          <w:lang w:val="sq-AL"/>
        </w:rPr>
      </w:pPr>
    </w:p>
    <w:p w14:paraId="569E7236" w14:textId="77777777" w:rsidR="009407C6" w:rsidRPr="004B1235" w:rsidRDefault="009407C6">
      <w:pPr>
        <w:rPr>
          <w:lang w:val="sq-AL"/>
        </w:rPr>
      </w:pPr>
    </w:p>
    <w:p w14:paraId="179063ED" w14:textId="77777777" w:rsidR="009407C6" w:rsidRPr="004B1235" w:rsidRDefault="009407C6">
      <w:pPr>
        <w:rPr>
          <w:lang w:val="sq-AL"/>
        </w:rPr>
      </w:pPr>
    </w:p>
    <w:p w14:paraId="19563A91" w14:textId="77777777" w:rsidR="009407C6" w:rsidRPr="004B1235" w:rsidRDefault="009407C6">
      <w:pPr>
        <w:rPr>
          <w:lang w:val="sq-AL"/>
        </w:rPr>
      </w:pPr>
    </w:p>
    <w:p w14:paraId="1C117A62" w14:textId="77777777" w:rsidR="009407C6" w:rsidRPr="004B1235" w:rsidRDefault="009407C6">
      <w:pPr>
        <w:rPr>
          <w:lang w:val="sq-AL"/>
        </w:rPr>
      </w:pPr>
    </w:p>
    <w:p w14:paraId="6590D3CC" w14:textId="77777777" w:rsidR="009407C6" w:rsidRPr="004B1235" w:rsidRDefault="009407C6">
      <w:pPr>
        <w:rPr>
          <w:lang w:val="sq-AL"/>
        </w:rPr>
      </w:pPr>
    </w:p>
    <w:p w14:paraId="001A1CEB" w14:textId="77777777" w:rsidR="009407C6" w:rsidRPr="004B1235" w:rsidRDefault="009407C6">
      <w:pPr>
        <w:rPr>
          <w:lang w:val="sq-AL"/>
        </w:rPr>
      </w:pPr>
    </w:p>
    <w:p w14:paraId="04D414C1" w14:textId="77777777" w:rsidR="009407C6" w:rsidRPr="004B1235" w:rsidRDefault="009407C6">
      <w:pPr>
        <w:rPr>
          <w:lang w:val="sq-AL"/>
        </w:rPr>
      </w:pPr>
    </w:p>
    <w:p w14:paraId="572CD820" w14:textId="77777777" w:rsidR="009407C6" w:rsidRPr="004B1235" w:rsidRDefault="009407C6">
      <w:pPr>
        <w:rPr>
          <w:lang w:val="sq-AL"/>
        </w:rPr>
      </w:pPr>
    </w:p>
    <w:sectPr w:rsidR="009407C6" w:rsidRPr="004B123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7536" w14:textId="77777777" w:rsidR="00885C0B" w:rsidRDefault="00885C0B">
      <w:pPr>
        <w:spacing w:line="240" w:lineRule="auto"/>
      </w:pPr>
      <w:r>
        <w:separator/>
      </w:r>
    </w:p>
  </w:endnote>
  <w:endnote w:type="continuationSeparator" w:id="0">
    <w:p w14:paraId="32A83E60" w14:textId="77777777" w:rsidR="00885C0B" w:rsidRDefault="00885C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30D16" w14:textId="77777777" w:rsidR="00885C0B" w:rsidRDefault="00885C0B">
      <w:pPr>
        <w:spacing w:after="0"/>
      </w:pPr>
      <w:r>
        <w:separator/>
      </w:r>
    </w:p>
  </w:footnote>
  <w:footnote w:type="continuationSeparator" w:id="0">
    <w:p w14:paraId="291D1567" w14:textId="77777777" w:rsidR="00885C0B" w:rsidRDefault="00885C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2D2FB7"/>
    <w:multiLevelType w:val="multilevel"/>
    <w:tmpl w:val="442D2FB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134685">
    <w:abstractNumId w:val="2"/>
  </w:num>
  <w:num w:numId="2" w16cid:durableId="600917354">
    <w:abstractNumId w:val="0"/>
  </w:num>
  <w:num w:numId="3" w16cid:durableId="78835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1DB"/>
    <w:rsid w:val="00066CF8"/>
    <w:rsid w:val="00073E9F"/>
    <w:rsid w:val="00093F76"/>
    <w:rsid w:val="000A2A83"/>
    <w:rsid w:val="00101D5B"/>
    <w:rsid w:val="001053B5"/>
    <w:rsid w:val="001C2C56"/>
    <w:rsid w:val="00210E39"/>
    <w:rsid w:val="002C02E2"/>
    <w:rsid w:val="002D5647"/>
    <w:rsid w:val="00377932"/>
    <w:rsid w:val="00397BD9"/>
    <w:rsid w:val="004B1235"/>
    <w:rsid w:val="005D058E"/>
    <w:rsid w:val="00626636"/>
    <w:rsid w:val="0062676D"/>
    <w:rsid w:val="006C091D"/>
    <w:rsid w:val="00872508"/>
    <w:rsid w:val="00885C0B"/>
    <w:rsid w:val="008A15C5"/>
    <w:rsid w:val="008B757D"/>
    <w:rsid w:val="008C648A"/>
    <w:rsid w:val="009407C6"/>
    <w:rsid w:val="009D24D6"/>
    <w:rsid w:val="00AC6355"/>
    <w:rsid w:val="00BE31DB"/>
    <w:rsid w:val="00C97473"/>
    <w:rsid w:val="00D71797"/>
    <w:rsid w:val="00E66EF7"/>
    <w:rsid w:val="00E85CD9"/>
    <w:rsid w:val="00F6480E"/>
    <w:rsid w:val="1397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61A538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5E18B66-F2B8-4E46-B5D7-C8577767A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21</cp:revision>
  <dcterms:created xsi:type="dcterms:W3CDTF">2019-04-09T20:31:00Z</dcterms:created>
  <dcterms:modified xsi:type="dcterms:W3CDTF">2026-07-20T11:39:00Z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8341C8813A264DCEA7502580F953A312_12</vt:lpwstr>
  </property>
</Properties>
</file>